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E1" w:rsidRPr="00812EE1" w:rsidRDefault="00812EE1" w:rsidP="00896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E1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proofErr w:type="spellStart"/>
      <w:r w:rsidRPr="00812EE1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812EE1">
        <w:rPr>
          <w:rFonts w:ascii="Times New Roman" w:hAnsi="Times New Roman" w:cs="Times New Roman"/>
          <w:b/>
          <w:sz w:val="28"/>
          <w:szCs w:val="28"/>
        </w:rPr>
        <w:t>»</w:t>
      </w:r>
    </w:p>
    <w:p w:rsidR="001973DB" w:rsidRDefault="00812EE1" w:rsidP="00896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E1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1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812EE1">
        <w:rPr>
          <w:rFonts w:ascii="Times New Roman" w:hAnsi="Times New Roman" w:cs="Times New Roman"/>
          <w:b/>
          <w:sz w:val="28"/>
          <w:szCs w:val="28"/>
        </w:rPr>
        <w:t>рук.: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дом,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бродит Осень за окном!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Заглянул осенний праздник в детский сад,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порадовать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ребят!</w:t>
      </w:r>
    </w:p>
    <w:p w:rsidR="00812EE1" w:rsidRPr="00812EE1" w:rsidRDefault="00812EE1" w:rsidP="00812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EE1">
        <w:rPr>
          <w:rFonts w:ascii="Times New Roman" w:hAnsi="Times New Roman" w:cs="Times New Roman"/>
          <w:b/>
          <w:i/>
          <w:sz w:val="28"/>
          <w:szCs w:val="28"/>
        </w:rPr>
        <w:t>Под музыку дети входят в зал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EE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 в нашем зале и светло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улыбок и от ваших добрых глаз,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Оттого и на душе тепло – тепло,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Время праздник начинать нам в самый раз!</w:t>
      </w:r>
    </w:p>
    <w:p w:rsidR="00812EE1" w:rsidRP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E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2EE1">
        <w:rPr>
          <w:rFonts w:ascii="Times New Roman" w:hAnsi="Times New Roman" w:cs="Times New Roman"/>
          <w:sz w:val="28"/>
          <w:szCs w:val="28"/>
        </w:rPr>
        <w:t>Отчего у нас веселье,</w:t>
      </w:r>
    </w:p>
    <w:p w:rsidR="00812EE1" w:rsidRP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1">
        <w:rPr>
          <w:rFonts w:ascii="Times New Roman" w:hAnsi="Times New Roman" w:cs="Times New Roman"/>
          <w:sz w:val="28"/>
          <w:szCs w:val="28"/>
        </w:rPr>
        <w:t xml:space="preserve">               Праздник здесь, какой у нас?</w:t>
      </w:r>
    </w:p>
    <w:p w:rsidR="00812EE1" w:rsidRP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1">
        <w:rPr>
          <w:rFonts w:ascii="Times New Roman" w:hAnsi="Times New Roman" w:cs="Times New Roman"/>
          <w:sz w:val="28"/>
          <w:szCs w:val="28"/>
        </w:rPr>
        <w:t xml:space="preserve">               Яркой осени рождение</w:t>
      </w: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1">
        <w:rPr>
          <w:rFonts w:ascii="Times New Roman" w:hAnsi="Times New Roman" w:cs="Times New Roman"/>
          <w:sz w:val="28"/>
          <w:szCs w:val="28"/>
        </w:rPr>
        <w:t xml:space="preserve">               Отмечаем мы сейчас!</w:t>
      </w:r>
    </w:p>
    <w:p w:rsidR="00812EE1" w:rsidRP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EE1" w:rsidRDefault="00812EE1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E1">
        <w:rPr>
          <w:rFonts w:ascii="Times New Roman" w:hAnsi="Times New Roman" w:cs="Times New Roman"/>
          <w:sz w:val="28"/>
          <w:szCs w:val="28"/>
        </w:rPr>
        <w:t xml:space="preserve">               В детский сад пришла к нам осень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Ждали мы ее не зря.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сегодня в нашем зале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Собралась вся детвора.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клёна на ладошку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упадёт.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к нам идёт.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букет осенний,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ярок и хорош!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золотое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немножечко похож.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года?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осень,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спешит.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Листочки все осенним днём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Красивые такие, 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Давайте песенку споём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 осень золотую!</w:t>
      </w:r>
    </w:p>
    <w:p w:rsidR="0089665C" w:rsidRPr="0089665C" w:rsidRDefault="0089665C" w:rsidP="00812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665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«Осень»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5C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осень золотая? Вот загадка, вот секрет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тут песни распеваем, а её все нет и нет.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не будем долго ждать, нужно осень нам позвать,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Крикнем дружно, веселей: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6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«Осень приходи скорей»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65C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Pr="008966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тише, тише!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Что-то странное я слышу.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65C">
        <w:rPr>
          <w:rFonts w:ascii="Times New Roman" w:hAnsi="Times New Roman" w:cs="Times New Roman"/>
          <w:i/>
          <w:sz w:val="28"/>
          <w:szCs w:val="28"/>
        </w:rPr>
        <w:t>Лиса в костюме Осени входит в зал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65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Вы обо мне? Как я рада!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Поклон вам до земли, друзья.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Ну, здравствуйте! Меня вы звали?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к вам на праздник я пришла,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Хотя дела не отпускали,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все же время я нашла!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Ох! Нелегко быть королевой! </w:t>
      </w:r>
      <w:r w:rsidRPr="0089665C">
        <w:rPr>
          <w:rFonts w:ascii="Times New Roman" w:hAnsi="Times New Roman" w:cs="Times New Roman"/>
          <w:i/>
          <w:sz w:val="28"/>
          <w:szCs w:val="28"/>
        </w:rPr>
        <w:t xml:space="preserve">(усаживается на трон!) 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CDD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величество, Вы посидите, отдохните, а мы Вас немного развеселим. Что Вы желаете?</w:t>
      </w: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65C" w:rsidRDefault="0089665C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CD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Ох! Что я желаю… Желаю, чтобы тучи хмурились и листья быстро-быстро опадали! Еще </w:t>
      </w:r>
      <w:r w:rsidR="00603CDD">
        <w:rPr>
          <w:rFonts w:ascii="Times New Roman" w:hAnsi="Times New Roman" w:cs="Times New Roman"/>
          <w:sz w:val="28"/>
          <w:szCs w:val="28"/>
        </w:rPr>
        <w:t>желаю, чтобы</w:t>
      </w:r>
      <w:r>
        <w:rPr>
          <w:rFonts w:ascii="Times New Roman" w:hAnsi="Times New Roman" w:cs="Times New Roman"/>
          <w:sz w:val="28"/>
          <w:szCs w:val="28"/>
        </w:rPr>
        <w:t xml:space="preserve"> у всех было унылое-унылое настроение! И вообще – чтобы уснули все!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CDD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уснули? Ведь мы пришли к тебе на праздник веселиться! Ребята, а может быть и не Осень вовсе? Давайте-ка проверим! Ну-ка расскажите нам, ваше величество, вы любите листопад?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CD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Какой листопад? Что это такое? 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C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Листопад, листопад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 золотистый.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летят, всё летят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Листья, листья, листья.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разные,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резные.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красные-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любые.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CDD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зале мы устроим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Настоящий листопад,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закружатся листочки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летят, летят, летят.</w:t>
      </w: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CDD" w:rsidRDefault="00603CDD" w:rsidP="00812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3CD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с листочками </w:t>
      </w:r>
    </w:p>
    <w:p w:rsidR="000B0FBE" w:rsidRDefault="000B0FB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FBE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Ой! Нет, конечно! Дождики, это так противно! Все зайцы мокрые, дождики в лесу скользкие, не угонишься, не поймаешь!</w:t>
      </w:r>
    </w:p>
    <w:p w:rsidR="000B0FBE" w:rsidRDefault="000B0FB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FBE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зайцы! Ребята, по-моему, это совсем не Осень!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у нас в лесу охотится за зайцами?</w:t>
      </w:r>
    </w:p>
    <w:p w:rsidR="000B0FBE" w:rsidRDefault="000B0FB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F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Лиса!</w:t>
      </w:r>
    </w:p>
    <w:p w:rsidR="000B0FBE" w:rsidRDefault="000B0FB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FBE" w:rsidRDefault="000B0FB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E90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Pr="00BB4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это ты, рыжая плутовка! Отвечай, куда подевала нашу </w:t>
      </w:r>
      <w:r w:rsidR="00BB4E90">
        <w:rPr>
          <w:rFonts w:ascii="Times New Roman" w:hAnsi="Times New Roman" w:cs="Times New Roman"/>
          <w:sz w:val="28"/>
          <w:szCs w:val="28"/>
        </w:rPr>
        <w:t>Осень!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Нам без Осени нельзя,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готовились, старались,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всё утро наряжались.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ты пришла и хочешь испортить наш праздник?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E9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 ладно, запричитали. Даже жалко вас стало. Позову я вашу Осень 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E90">
        <w:rPr>
          <w:rFonts w:ascii="Times New Roman" w:hAnsi="Times New Roman" w:cs="Times New Roman"/>
          <w:i/>
          <w:sz w:val="28"/>
          <w:szCs w:val="28"/>
        </w:rPr>
        <w:t>Лиса уходит. Звучит мелодия, Осень заходит в зал.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E9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Меня вы звали? Вот и я.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Привет осенний вам, друзья.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вам на праздник я спешила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корзинку прихватила.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 корзинке той, ребятки, 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Игры, шутки и загадки.</w:t>
      </w:r>
    </w:p>
    <w:p w:rsidR="00BB4E90" w:rsidRDefault="00BB4E90" w:rsidP="00812E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вам первая </w:t>
      </w:r>
      <w:r w:rsidRPr="00BB4E90"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BB4E90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C2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«Он защитит в дождливый день, а в солнечный – подарит тень»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C2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Зонтик мы сейчас раскроем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Хоровод все заведём.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Дружно, весело попляшем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Дождь не страшен проливной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>Osennaya</w:t>
      </w:r>
      <w:proofErr w:type="spellEnd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>igra</w:t>
      </w:r>
      <w:proofErr w:type="spellEnd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 </w:t>
      </w:r>
      <w:proofErr w:type="spellStart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>Muzykalnyj</w:t>
      </w:r>
      <w:proofErr w:type="spellEnd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>zontik</w:t>
      </w:r>
      <w:proofErr w:type="spellEnd"/>
      <w:r w:rsidRPr="00310C2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(SongHouse.me).mp3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C2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Привезла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разных овощей.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Урожай у нас богатый,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Выходите-ка, ребята.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C2E">
        <w:rPr>
          <w:rFonts w:ascii="Times New Roman" w:hAnsi="Times New Roman" w:cs="Times New Roman"/>
          <w:i/>
          <w:sz w:val="28"/>
          <w:szCs w:val="28"/>
        </w:rPr>
        <w:t>сценка «Витамины с огородной грядки»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Свеженький я и хрустящий,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– огурчик настоящий.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Был на грядке я зелёным,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Стану в банке я солёным.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lastRenderedPageBreak/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 красную рубашку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Нарядился помидор.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«Ах, какой жених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!»-</w:t>
      </w:r>
      <w:proofErr w:type="gramEnd"/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Слышен всюду разговор.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И я, сочная капуста,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Витаминами горжусь.</w:t>
      </w:r>
    </w:p>
    <w:p w:rsid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6AC8">
        <w:rPr>
          <w:rFonts w:ascii="Times New Roman" w:hAnsi="Times New Roman" w:cs="Times New Roman"/>
          <w:sz w:val="28"/>
          <w:szCs w:val="28"/>
        </w:rPr>
        <w:t>В голубцы, борщи, салаты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Я, конечно, пригожусь.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Я – морковка гладкая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Рыженькая, сладкая.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зубы крепки были,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Грызть морковку должны вы.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Я – лучок от всех болезней.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Я, ребята, всех полезней.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Хоть я горький, не беда.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Нужно есть меня всегда!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Все мы с огородной грядки,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 запомните, ребятки.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993">
        <w:rPr>
          <w:rFonts w:ascii="Times New Roman" w:hAnsi="Times New Roman" w:cs="Times New Roman"/>
          <w:b/>
          <w:i/>
          <w:sz w:val="28"/>
          <w:szCs w:val="28"/>
        </w:rPr>
        <w:t>Песня-хоровод «Огородная»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У кого там хмурый вид?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Снова музыка звучит.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Собирайся, детвора,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Ждёт весёлая игра.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699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«Рассортируй овощи»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993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Ай, да, ребята, молодцы!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самом деле – удальцы!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Урожай собирали ловко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играли от души.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Хороша была забава, веселились мы на славу.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нам некогда скучать, ещё хотим потанцевать!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E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ж, в круг скорей вставайте,</w:t>
      </w: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Дружно песню запевайте!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812E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993">
        <w:rPr>
          <w:rFonts w:ascii="Times New Roman" w:hAnsi="Times New Roman" w:cs="Times New Roman"/>
          <w:sz w:val="28"/>
          <w:szCs w:val="28"/>
          <w:u w:val="single"/>
        </w:rPr>
        <w:t>ЦВЕТНОЙ ХОРОВОД С ОСЕНЬЮ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E7">
        <w:rPr>
          <w:rFonts w:ascii="Times New Roman" w:hAnsi="Times New Roman" w:cs="Times New Roman"/>
          <w:sz w:val="28"/>
          <w:szCs w:val="28"/>
        </w:rPr>
        <w:t>Осень: Ну что же, всё у вас толково.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холодным дням вы все готовы.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Ну, а мне пора прощаться,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путь – дорогу собираться.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сначала вам, друзья, яблоки подарить решила я.</w:t>
      </w:r>
    </w:p>
    <w:p w:rsidR="005501E7" w:rsidRPr="005501E7" w:rsidRDefault="005501E7" w:rsidP="00812E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1E7">
        <w:rPr>
          <w:rFonts w:ascii="Times New Roman" w:hAnsi="Times New Roman" w:cs="Times New Roman"/>
          <w:i/>
          <w:sz w:val="28"/>
          <w:szCs w:val="28"/>
        </w:rPr>
        <w:lastRenderedPageBreak/>
        <w:t>(Осень дарит подарки)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Мне жалко с вами расставаться, но близится зимы черед.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к вам опять приду, ребята.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ждите Осень через год.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свидания! (уходит)</w:t>
      </w: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E7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детская радость улыбкой всегда освещает года,</w:t>
      </w:r>
    </w:p>
    <w:p w:rsidR="005501E7" w:rsidRPr="005501E7" w:rsidRDefault="005501E7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сказка осеннего царства останется с вами всегда!</w:t>
      </w:r>
    </w:p>
    <w:p w:rsidR="00310C2E" w:rsidRPr="00310C2E" w:rsidRDefault="00310C2E" w:rsidP="00812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310C2E" w:rsidRPr="0031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E1"/>
    <w:rsid w:val="000B0FBE"/>
    <w:rsid w:val="001973DB"/>
    <w:rsid w:val="001F6993"/>
    <w:rsid w:val="00310C2E"/>
    <w:rsid w:val="005501E7"/>
    <w:rsid w:val="00603CDD"/>
    <w:rsid w:val="00812EE1"/>
    <w:rsid w:val="0089665C"/>
    <w:rsid w:val="00AB6AC8"/>
    <w:rsid w:val="00B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9182-925A-49D2-B590-774BBB5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25</dc:creator>
  <cp:keywords/>
  <dc:description/>
  <cp:lastModifiedBy>МБДОУ 25</cp:lastModifiedBy>
  <cp:revision>2</cp:revision>
  <dcterms:created xsi:type="dcterms:W3CDTF">2019-10-21T04:54:00Z</dcterms:created>
  <dcterms:modified xsi:type="dcterms:W3CDTF">2019-10-21T06:14:00Z</dcterms:modified>
</cp:coreProperties>
</file>