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6" w:rsidRDefault="004B70A2" w:rsidP="004B70A2">
      <w:pPr>
        <w:ind w:left="-567" w:right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2A7EB" wp14:editId="51E0B098">
                <wp:simplePos x="0" y="0"/>
                <wp:positionH relativeFrom="column">
                  <wp:posOffset>1724250</wp:posOffset>
                </wp:positionH>
                <wp:positionV relativeFrom="paragraph">
                  <wp:posOffset>8068235</wp:posOffset>
                </wp:positionV>
                <wp:extent cx="3350746" cy="10662920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746" cy="1066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Автор с</w:t>
                            </w:r>
                            <w:r w:rsidR="00120FB0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</w:t>
                            </w:r>
                            <w:r w:rsidRPr="004B70A2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ихотворения</w:t>
                            </w:r>
                            <w:r w:rsidR="00120FB0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Репина София </w:t>
                            </w:r>
                          </w:p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Возраст 5 лет (ста</w:t>
                            </w:r>
                            <w:r w:rsidR="00120FB0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 w:rsidRPr="004B70A2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шая группа)</w:t>
                            </w:r>
                          </w:p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МАДОУ № 25 «Малыш»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35.75pt;margin-top:635.3pt;width:263.85pt;height:83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0A2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Автор с</w:t>
                      </w:r>
                      <w:r w:rsidR="00120FB0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</w:t>
                      </w:r>
                      <w:r w:rsidRPr="004B70A2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ихотворения</w:t>
                      </w:r>
                      <w:r w:rsidR="00120FB0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0A2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Репина София </w:t>
                      </w:r>
                    </w:p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0A2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Возраст 5 лет (ста</w:t>
                      </w:r>
                      <w:r w:rsidR="00120FB0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 w:rsidRPr="004B70A2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шая группа)</w:t>
                      </w:r>
                    </w:p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0A2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МАДОУ № 25 «Малыш»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FD79" wp14:editId="2D08FE0C">
                <wp:simplePos x="0" y="0"/>
                <wp:positionH relativeFrom="column">
                  <wp:posOffset>442297</wp:posOffset>
                </wp:positionH>
                <wp:positionV relativeFrom="paragraph">
                  <wp:posOffset>2809053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Маленькая ёлочка у меня в саду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Маленькую ёлочку я берегу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 маленькую ёлочку я вам расскажу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Ведь маленькая ёлочка растет </w:t>
                            </w:r>
                          </w:p>
                          <w:p w:rsidR="004B70A2" w:rsidRPr="004B70A2" w:rsidRDefault="004B70A2" w:rsidP="004B70A2">
                            <w:pPr>
                              <w:ind w:left="-567" w:right="-14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70A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 меня в саду!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34.85pt;margin-top:22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" filled="f" stroked="f">
                <v:fill o:detectmouseclick="t"/>
                <v:textbox style="mso-fit-shape-to-text:t">
                  <w:txbxContent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70A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Маленькая ёлочка у меня в саду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70A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Маленькую ёлочку я берегу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70A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 маленькую ёлочку я вам расскажу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70A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Ведь маленькая ёлочка растет </w:t>
                      </w:r>
                    </w:p>
                    <w:p w:rsidR="004B70A2" w:rsidRPr="004B70A2" w:rsidRDefault="004B70A2" w:rsidP="004B70A2">
                      <w:pPr>
                        <w:ind w:left="-567" w:right="-14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70A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 меня в саду!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06EC33" wp14:editId="1DA03234">
            <wp:extent cx="7543800" cy="1066351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70" cy="1069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626" w:rsidSect="004B70A2">
      <w:pgSz w:w="11906" w:h="16838"/>
      <w:pgMar w:top="0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2"/>
    <w:rsid w:val="000517E9"/>
    <w:rsid w:val="00120FB0"/>
    <w:rsid w:val="0025075A"/>
    <w:rsid w:val="004B70A2"/>
    <w:rsid w:val="00A65975"/>
    <w:rsid w:val="00C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</dc:creator>
  <cp:lastModifiedBy>VARG</cp:lastModifiedBy>
  <cp:revision>2</cp:revision>
  <cp:lastPrinted>2018-01-28T10:41:00Z</cp:lastPrinted>
  <dcterms:created xsi:type="dcterms:W3CDTF">2018-01-28T10:27:00Z</dcterms:created>
  <dcterms:modified xsi:type="dcterms:W3CDTF">2018-01-28T10:42:00Z</dcterms:modified>
</cp:coreProperties>
</file>