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1B" w:rsidRPr="000F001B" w:rsidRDefault="000F001B" w:rsidP="000F001B">
      <w:pPr>
        <w:jc w:val="center"/>
        <w:rPr>
          <w:rFonts w:ascii="Times New Roman" w:hAnsi="Times New Roman" w:cs="Times New Roman"/>
          <w:sz w:val="32"/>
          <w:szCs w:val="32"/>
        </w:rPr>
      </w:pPr>
      <w:r w:rsidRPr="000F001B">
        <w:rPr>
          <w:rFonts w:ascii="Times New Roman" w:hAnsi="Times New Roman" w:cs="Times New Roman"/>
          <w:b/>
          <w:bCs/>
          <w:sz w:val="32"/>
          <w:szCs w:val="32"/>
        </w:rPr>
        <w:t>Сценарий праздника к 8 марта "</w:t>
      </w:r>
      <w:proofErr w:type="gramStart"/>
      <w:r w:rsidRPr="000F001B">
        <w:rPr>
          <w:rFonts w:ascii="Times New Roman" w:hAnsi="Times New Roman" w:cs="Times New Roman"/>
          <w:b/>
          <w:bCs/>
          <w:sz w:val="32"/>
          <w:szCs w:val="32"/>
        </w:rPr>
        <w:t>Моя</w:t>
      </w:r>
      <w:proofErr w:type="gramEnd"/>
      <w:r w:rsidRPr="000F001B">
        <w:rPr>
          <w:rFonts w:ascii="Times New Roman" w:hAnsi="Times New Roman" w:cs="Times New Roman"/>
          <w:b/>
          <w:bCs/>
          <w:sz w:val="32"/>
          <w:szCs w:val="32"/>
        </w:rPr>
        <w:t xml:space="preserve"> мама-лучшая на свете" для детей старшей группы</w:t>
      </w:r>
    </w:p>
    <w:p w:rsidR="000F001B" w:rsidRDefault="000F001B" w:rsidP="000F001B">
      <w:pPr>
        <w:jc w:val="both"/>
      </w:pP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01B">
        <w:rPr>
          <w:rFonts w:ascii="Times New Roman" w:hAnsi="Times New Roman" w:cs="Times New Roman"/>
          <w:sz w:val="28"/>
          <w:szCs w:val="28"/>
        </w:rPr>
        <w:t>ведущая, домовёнок Кузя, Кикимора.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Сегодня у нас так уютно, как дома,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Смотрите, как лиц много в зале знакомых.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К нам мамы пришли – рады видеть всех вас!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И праздник весёлый начнём мы сейчас!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Он вам посвящён – самым милым и нежным,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Любимым, родным! Этот праздник всех женщин!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Под музыку дети заходят в зал.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Солнце ярко светит людям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В этот праздничный денёк!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«Динь-динь-дон!» - поют сосульки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И смеётся ветерок!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2: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Ручейки бегут, резвятся,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Лес очнулся ото сна,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Птицы в воздухе кружатся: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«Чик-чирик! Пришла весна!»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3: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Этот праздник все мы любим,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Праздник бабушек и мам.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Он весной приходит к людям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И улыбки дарит нам!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4: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Если спросят: «В целом свете, что всего милей?»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Я отвечу, что улыбка мамочки моей!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«Что нас светом согревает как сама весна?»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Я отвечу: «Ну, конечно, мамины глаза!»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5: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Если спросят: «В целом свете, что всего добрей?»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Я отвечу: «Это руки мамочки моей!»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«Кто нежнее в целом мире смотрит на меня?»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Я отвечу: «Ну, конечно, мамочка моя!»</w:t>
      </w:r>
    </w:p>
    <w:p w:rsidR="000F001B" w:rsidRDefault="000F001B" w:rsidP="000F0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01B" w:rsidRPr="000F001B" w:rsidRDefault="000F001B" w:rsidP="000F0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ПЕСНЯ "</w:t>
      </w:r>
      <w:r>
        <w:rPr>
          <w:rFonts w:ascii="Times New Roman" w:hAnsi="Times New Roman" w:cs="Times New Roman"/>
          <w:b/>
          <w:sz w:val="28"/>
          <w:szCs w:val="28"/>
        </w:rPr>
        <w:t>Кап-кап-кап</w:t>
      </w:r>
      <w:r w:rsidRPr="000F001B">
        <w:rPr>
          <w:rFonts w:ascii="Times New Roman" w:hAnsi="Times New Roman" w:cs="Times New Roman"/>
          <w:b/>
          <w:sz w:val="28"/>
          <w:szCs w:val="28"/>
        </w:rPr>
        <w:t>".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Сегодня праздник самый светлый!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Щебечут птицы по дворам.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Все гости празднично одеты,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Восьмое марта – праздник мам!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lastRenderedPageBreak/>
        <w:t>6: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Сегодня небо голубое,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Ручьи весёлые слышней.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Сегодня мы ещё сильнее,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Расти стараемся быстрей.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7: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Мы поздравляем мам, сестрёнок,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Любимых бабушек своих,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 xml:space="preserve">Ну и, конечно 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 xml:space="preserve"> девчонок –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Подружек наших дорогих!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8: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Наш милый праздник – 8 марта!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Вдень счастья, радости и красоты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Для всех прекрасных женщин на планете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Пусть сбудутся желанья и мечты.</w:t>
      </w:r>
    </w:p>
    <w:p w:rsidR="000F001B" w:rsidRPr="000F001B" w:rsidRDefault="000F001B" w:rsidP="000F0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ПЕСНЯ "Мамин день".</w:t>
      </w:r>
    </w:p>
    <w:p w:rsid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9: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Мы про маму говорили,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А про бабушку забыли?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Что подарим в праздник ей,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Доброй бабушке своей?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10: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Подарю я ей цветочки,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Тёплые свяжу носочки,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Пусть бабуля в них гуляет,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Свою внучку вспоминает!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11: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Я сварю её манной каши,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Пусть поесть бабуля наша!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И порадую родную: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Все обои разрисую!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12: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Я бабулю поздравляю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С женским праздником весны!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Я бабулю обожаю,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Людям бабушки нужны!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13: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Ближе бабушки чудесной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Нет подружки у меня.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Мне с бабулей интересно,</w:t>
      </w:r>
    </w:p>
    <w:p w:rsidR="000F001B" w:rsidRPr="000F001B" w:rsidRDefault="000F001B" w:rsidP="000F0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Не прожить нам врозь ни дня!</w:t>
      </w:r>
    </w:p>
    <w:p w:rsidR="000F001B" w:rsidRDefault="000F001B" w:rsidP="000F0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01B" w:rsidRPr="000F001B" w:rsidRDefault="000F001B" w:rsidP="000F0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 xml:space="preserve">ПЕСНЯ "До чего у бабушки вкусные </w:t>
      </w:r>
      <w:proofErr w:type="gramStart"/>
      <w:r w:rsidRPr="000F001B">
        <w:rPr>
          <w:rFonts w:ascii="Times New Roman" w:hAnsi="Times New Roman" w:cs="Times New Roman"/>
          <w:b/>
          <w:sz w:val="28"/>
          <w:szCs w:val="28"/>
        </w:rPr>
        <w:t>оладушки</w:t>
      </w:r>
      <w:proofErr w:type="gramEnd"/>
      <w:r w:rsidRPr="000F001B">
        <w:rPr>
          <w:rFonts w:ascii="Times New Roman" w:hAnsi="Times New Roman" w:cs="Times New Roman"/>
          <w:b/>
          <w:sz w:val="28"/>
          <w:szCs w:val="28"/>
        </w:rPr>
        <w:t>"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Сегодня самые почётные места для вас дорогие мамы, быбушки. И для всех вас, конечно же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>бязательно будет сюрприз! Хотите узнать какой?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lastRenderedPageBreak/>
        <w:t>Ребята, для вас и ваших мам, и бабушек мой знакомый и очень уважаемый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повар – кондитер сделал самые вкусные, самые сладкие конфеты! Сейчас я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их принесу! (ведущая уходит за дверь, выходит с пустым подносом).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Ой, ребята!!! Что же теперь делать???? Все конфеты куда</w:t>
      </w:r>
      <w:r>
        <w:rPr>
          <w:rFonts w:ascii="Times New Roman" w:hAnsi="Times New Roman" w:cs="Times New Roman"/>
          <w:sz w:val="28"/>
          <w:szCs w:val="28"/>
        </w:rPr>
        <w:t xml:space="preserve">-то исчезли, </w:t>
      </w:r>
      <w:r w:rsidRPr="000F001B">
        <w:rPr>
          <w:rFonts w:ascii="Times New Roman" w:hAnsi="Times New Roman" w:cs="Times New Roman"/>
          <w:sz w:val="28"/>
          <w:szCs w:val="28"/>
        </w:rPr>
        <w:t>их кто-то украл!!! А я их так берегла, но не уберегла!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Я в полной растерянности, как</w:t>
      </w:r>
      <w:r>
        <w:rPr>
          <w:rFonts w:ascii="Times New Roman" w:hAnsi="Times New Roman" w:cs="Times New Roman"/>
          <w:sz w:val="28"/>
          <w:szCs w:val="28"/>
        </w:rPr>
        <w:t xml:space="preserve"> в такой день можно было что-то </w:t>
      </w:r>
      <w:r w:rsidRPr="000F001B">
        <w:rPr>
          <w:rFonts w:ascii="Times New Roman" w:hAnsi="Times New Roman" w:cs="Times New Roman"/>
          <w:sz w:val="28"/>
          <w:szCs w:val="28"/>
        </w:rPr>
        <w:t>украсть??? М..да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>непонятно….преступник на редкость хитёр.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01B">
        <w:rPr>
          <w:rFonts w:ascii="Times New Roman" w:hAnsi="Times New Roman" w:cs="Times New Roman"/>
          <w:i/>
          <w:sz w:val="28"/>
          <w:szCs w:val="28"/>
        </w:rPr>
        <w:t>В зал вбегает Кикимора.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Ух! Стой, трухлявая! (Останавливается, слазит с метлы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>оглаживает её.) Служит-то ещё метёлочка. Уж сколько веков ей, а служит исправно. (К гостям) Здрасьте! Не припозднилась?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F001B">
        <w:rPr>
          <w:rFonts w:ascii="Times New Roman" w:hAnsi="Times New Roman" w:cs="Times New Roman"/>
          <w:sz w:val="28"/>
          <w:szCs w:val="28"/>
        </w:rPr>
        <w:t>Да нет, Кикимора, в самый раз успела, только-только начали.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Ну, вот и хорошо. Батюшки, а мамочки-то какие красивые, а девочки!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Спасибо, Кикимора, да и ты очень нарядная сегодня!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F001B">
        <w:rPr>
          <w:rFonts w:ascii="Times New Roman" w:hAnsi="Times New Roman" w:cs="Times New Roman"/>
          <w:sz w:val="28"/>
          <w:szCs w:val="28"/>
        </w:rPr>
        <w:t>Старалась,наряжалась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 xml:space="preserve"> от всего сказочного мира прилетела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поздравить всех женщин и девочек с праздником!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Спасибо, Кикимора, что-то здесь не так…. уж больно вежливая ты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сегодня.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Не могу же я в такой день пакостничать. И вообще, у меня сегодня очень праздничное настроение, даже хочется танцевать. Адавайте танцевать!!!</w:t>
      </w:r>
    </w:p>
    <w:p w:rsidR="000F001B" w:rsidRPr="000F001B" w:rsidRDefault="0091705E" w:rsidP="000F0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Парный танец "Губки бантиком</w:t>
      </w:r>
      <w:r w:rsidR="000F001B" w:rsidRPr="000F001B">
        <w:rPr>
          <w:rFonts w:ascii="Times New Roman" w:hAnsi="Times New Roman" w:cs="Times New Roman"/>
          <w:b/>
          <w:sz w:val="28"/>
          <w:szCs w:val="28"/>
        </w:rPr>
        <w:t>".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01B">
        <w:rPr>
          <w:rFonts w:ascii="Times New Roman" w:hAnsi="Times New Roman" w:cs="Times New Roman"/>
          <w:i/>
          <w:sz w:val="28"/>
          <w:szCs w:val="28"/>
        </w:rPr>
        <w:t>(пританцовывает под музыку, ведущая замечает, что одна нога у Кикиморы без лаптя)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Кикимора, как же ты без лаптя? Ведь на улице ещё не так тепло.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Ты простудиться можешь.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lastRenderedPageBreak/>
        <w:t>Кикимора: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Да вот так к вам на праздник спешила, на всей скорости летела, 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01B">
        <w:rPr>
          <w:rFonts w:ascii="Times New Roman" w:hAnsi="Times New Roman" w:cs="Times New Roman"/>
          <w:sz w:val="28"/>
          <w:szCs w:val="28"/>
        </w:rPr>
        <w:t>лапоть где-то и потеряла.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01B">
        <w:rPr>
          <w:rFonts w:ascii="Times New Roman" w:hAnsi="Times New Roman" w:cs="Times New Roman"/>
          <w:i/>
          <w:sz w:val="28"/>
          <w:szCs w:val="28"/>
        </w:rPr>
        <w:t>(В зал вбегает ребёнок с лаптем в руках)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Нашел! Нашел!!! Ребята, наши конфеты похитили! Я в этом уверен.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 xml:space="preserve">Глядите, что я обнаружил!.. </w:t>
      </w:r>
      <w:r w:rsidRPr="000F001B">
        <w:rPr>
          <w:rFonts w:ascii="Times New Roman" w:hAnsi="Times New Roman" w:cs="Times New Roman"/>
          <w:i/>
          <w:sz w:val="28"/>
          <w:szCs w:val="28"/>
        </w:rPr>
        <w:t>(показывает лапоть Кикиморы).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Ну, все понятно, чьи это проделки. Эх, ты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>ак тебе не стыдно,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Кикимора! А мы тебе поверили, что ты пришла всех поздравить….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Ну, я это</w:t>
      </w:r>
      <w:r w:rsidRPr="000F001B">
        <w:rPr>
          <w:rFonts w:ascii="Times New Roman" w:hAnsi="Times New Roman" w:cs="Times New Roman"/>
          <w:i/>
          <w:sz w:val="28"/>
          <w:szCs w:val="28"/>
        </w:rPr>
        <w:t>….(хихикает),</w:t>
      </w:r>
      <w:r w:rsidRPr="000F001B">
        <w:rPr>
          <w:rFonts w:ascii="Times New Roman" w:hAnsi="Times New Roman" w:cs="Times New Roman"/>
          <w:sz w:val="28"/>
          <w:szCs w:val="28"/>
        </w:rPr>
        <w:t xml:space="preserve"> не со зла… Просто, хотела всем поднять настроение….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Как это? Разве можно плохими поступками поднимать настроение?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У меня все можно, не зря ведь я Киким</w:t>
      </w:r>
      <w:r>
        <w:rPr>
          <w:rFonts w:ascii="Times New Roman" w:hAnsi="Times New Roman" w:cs="Times New Roman"/>
          <w:sz w:val="28"/>
          <w:szCs w:val="28"/>
        </w:rPr>
        <w:t xml:space="preserve">ора. Ну, что вы на меня все так </w:t>
      </w:r>
      <w:r w:rsidRPr="000F001B">
        <w:rPr>
          <w:rFonts w:ascii="Times New Roman" w:hAnsi="Times New Roman" w:cs="Times New Roman"/>
          <w:sz w:val="28"/>
          <w:szCs w:val="28"/>
        </w:rPr>
        <w:t>смотрите.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Ничего не понимаю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0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>озвращай нам сейчас же конфеты!!!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Ну, что здесь не понятного. Я, прост</w:t>
      </w:r>
      <w:r>
        <w:rPr>
          <w:rFonts w:ascii="Times New Roman" w:hAnsi="Times New Roman" w:cs="Times New Roman"/>
          <w:sz w:val="28"/>
          <w:szCs w:val="28"/>
        </w:rPr>
        <w:t xml:space="preserve">о немного пошутила. Верну я вам </w:t>
      </w:r>
      <w:r w:rsidRPr="000F001B">
        <w:rPr>
          <w:rFonts w:ascii="Times New Roman" w:hAnsi="Times New Roman" w:cs="Times New Roman"/>
          <w:sz w:val="28"/>
          <w:szCs w:val="28"/>
        </w:rPr>
        <w:t xml:space="preserve">конфеты, только сначала лапоть отдайте, а затем меня </w:t>
      </w:r>
      <w:r>
        <w:rPr>
          <w:rFonts w:ascii="Times New Roman" w:hAnsi="Times New Roman" w:cs="Times New Roman"/>
          <w:sz w:val="28"/>
          <w:szCs w:val="28"/>
        </w:rPr>
        <w:t xml:space="preserve">старушку порадуйте, </w:t>
      </w:r>
      <w:r w:rsidRPr="000F001B">
        <w:rPr>
          <w:rFonts w:ascii="Times New Roman" w:hAnsi="Times New Roman" w:cs="Times New Roman"/>
          <w:sz w:val="28"/>
          <w:szCs w:val="28"/>
        </w:rPr>
        <w:t>своими песнями, танцами.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Ребята, отдадим Кикиморе</w:t>
      </w:r>
      <w:r>
        <w:rPr>
          <w:rFonts w:ascii="Times New Roman" w:hAnsi="Times New Roman" w:cs="Times New Roman"/>
          <w:sz w:val="28"/>
          <w:szCs w:val="28"/>
        </w:rPr>
        <w:t xml:space="preserve"> лапоть? Ладно, Кикимора, держи </w:t>
      </w:r>
      <w:r w:rsidRPr="000F001B">
        <w:rPr>
          <w:rFonts w:ascii="Times New Roman" w:hAnsi="Times New Roman" w:cs="Times New Roman"/>
          <w:i/>
          <w:sz w:val="28"/>
          <w:szCs w:val="28"/>
        </w:rPr>
        <w:t>(отдает)</w:t>
      </w:r>
      <w:r w:rsidRPr="000F001B">
        <w:rPr>
          <w:rFonts w:ascii="Times New Roman" w:hAnsi="Times New Roman" w:cs="Times New Roman"/>
          <w:sz w:val="28"/>
          <w:szCs w:val="28"/>
        </w:rPr>
        <w:t>, ведь сегодня праздник не только у мам, но и у всех бабушек. А Кикимора – тоже бабушка.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Спасибо, родненькие мои! 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>……подарочек вам от меня будет!!!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 xml:space="preserve">Что ж вам подарить, красавицы мои? 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 xml:space="preserve">Что же мне вам подарить? </w:t>
      </w:r>
      <w:r w:rsidRPr="000F001B">
        <w:rPr>
          <w:rFonts w:ascii="Times New Roman" w:hAnsi="Times New Roman" w:cs="Times New Roman"/>
          <w:i/>
          <w:sz w:val="28"/>
          <w:szCs w:val="28"/>
        </w:rPr>
        <w:t>(ходит,</w:t>
      </w:r>
      <w:proofErr w:type="gramEnd"/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i/>
          <w:sz w:val="28"/>
          <w:szCs w:val="28"/>
        </w:rPr>
        <w:t>думает)</w:t>
      </w:r>
      <w:r w:rsidRPr="000F001B">
        <w:rPr>
          <w:rFonts w:ascii="Times New Roman" w:hAnsi="Times New Roman" w:cs="Times New Roman"/>
          <w:sz w:val="28"/>
          <w:szCs w:val="28"/>
        </w:rPr>
        <w:t>. Ну вот, как назло, в голову ничего не лезет! Ай-яй-яй! Ай-яй-яй!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 xml:space="preserve">Ведущий: да ладно, Кикимора, брось ты переживать просто пожелай 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души всем нашим девочкам, мамам, бабушкам счастья, и оно обязательно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придёт!</w:t>
      </w:r>
    </w:p>
    <w:p w:rsidR="000F001B" w:rsidRDefault="000F001B" w:rsidP="000F00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01B" w:rsidRDefault="000F001B" w:rsidP="000F00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lastRenderedPageBreak/>
        <w:t>Кикимора: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Какие же вы молодцы! Как это я сразу не додумалась? Счастья…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 xml:space="preserve">счастья….Сейчас я наколдую вам счастье </w:t>
      </w:r>
      <w:r w:rsidRPr="000F001B">
        <w:rPr>
          <w:rFonts w:ascii="Times New Roman" w:hAnsi="Times New Roman" w:cs="Times New Roman"/>
          <w:i/>
          <w:sz w:val="28"/>
          <w:szCs w:val="28"/>
        </w:rPr>
        <w:t>(колдует)</w:t>
      </w:r>
      <w:proofErr w:type="gramStart"/>
      <w:r w:rsidRPr="000F001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 xml:space="preserve"> </w:t>
      </w:r>
      <w:r w:rsidRPr="000F001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F001B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0F001B">
        <w:rPr>
          <w:rFonts w:ascii="Times New Roman" w:hAnsi="Times New Roman" w:cs="Times New Roman"/>
          <w:i/>
          <w:sz w:val="28"/>
          <w:szCs w:val="28"/>
        </w:rPr>
        <w:t>вучит музыка из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i/>
          <w:sz w:val="28"/>
          <w:szCs w:val="28"/>
        </w:rPr>
        <w:t>мультфильма Домовёнок Кузя)</w:t>
      </w:r>
      <w:r w:rsidRPr="000F001B">
        <w:rPr>
          <w:rFonts w:ascii="Times New Roman" w:hAnsi="Times New Roman" w:cs="Times New Roman"/>
          <w:sz w:val="28"/>
          <w:szCs w:val="28"/>
        </w:rPr>
        <w:t>…Кажется, получилось!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01B">
        <w:rPr>
          <w:rFonts w:ascii="Times New Roman" w:hAnsi="Times New Roman" w:cs="Times New Roman"/>
          <w:i/>
          <w:sz w:val="28"/>
          <w:szCs w:val="28"/>
        </w:rPr>
        <w:t>Под музыку появляется мешок с бантиком, как подарок (в нём Кузя)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01B">
        <w:rPr>
          <w:rFonts w:ascii="Times New Roman" w:hAnsi="Times New Roman" w:cs="Times New Roman"/>
          <w:i/>
          <w:sz w:val="28"/>
          <w:szCs w:val="28"/>
        </w:rPr>
        <w:t>(музыка из мультфильма «Домовёнок кузя»)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А вот и счастье привалило!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Спасибо, Кикимора! Какое большое это счастье!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001B">
        <w:rPr>
          <w:rFonts w:ascii="Times New Roman" w:hAnsi="Times New Roman" w:cs="Times New Roman"/>
          <w:i/>
          <w:sz w:val="28"/>
          <w:szCs w:val="28"/>
        </w:rPr>
        <w:t>(Кикимора подходит к мешку и развязывает его, из мешка вылезает</w:t>
      </w:r>
      <w:proofErr w:type="gramEnd"/>
    </w:p>
    <w:p w:rsidR="000F001B" w:rsidRPr="000F001B" w:rsidRDefault="000F001B" w:rsidP="000F001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001B">
        <w:rPr>
          <w:rFonts w:ascii="Times New Roman" w:hAnsi="Times New Roman" w:cs="Times New Roman"/>
          <w:i/>
          <w:sz w:val="28"/>
          <w:szCs w:val="28"/>
        </w:rPr>
        <w:t>Домовенок Кузя)</w:t>
      </w:r>
      <w:proofErr w:type="gramEnd"/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Кузя: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Ох, батюшки, 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>, матушки! Нашла меня всё-таки. Прятаться пора!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01B">
        <w:rPr>
          <w:rFonts w:ascii="Times New Roman" w:hAnsi="Times New Roman" w:cs="Times New Roman"/>
          <w:i/>
          <w:sz w:val="28"/>
          <w:szCs w:val="28"/>
        </w:rPr>
        <w:t>(Мечется, ищет, где бы спрятаться)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Чадушко моё! Пропал ты, не 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евши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>, не пивши, совсем, наверное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 xml:space="preserve">исхудал!!! </w:t>
      </w:r>
      <w:r w:rsidRPr="000F001B">
        <w:rPr>
          <w:rFonts w:ascii="Times New Roman" w:hAnsi="Times New Roman" w:cs="Times New Roman"/>
          <w:i/>
          <w:sz w:val="28"/>
          <w:szCs w:val="28"/>
        </w:rPr>
        <w:t>(Кузя прячется)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Куды ты подевался? Вот найду, догоню и съем!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01B">
        <w:rPr>
          <w:rFonts w:ascii="Times New Roman" w:hAnsi="Times New Roman" w:cs="Times New Roman"/>
          <w:i/>
          <w:sz w:val="28"/>
          <w:szCs w:val="28"/>
        </w:rPr>
        <w:t>(Кузя хватает метлу и убегает, Кикимора за ним)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F001B">
        <w:rPr>
          <w:rFonts w:ascii="Times New Roman" w:hAnsi="Times New Roman" w:cs="Times New Roman"/>
          <w:sz w:val="28"/>
          <w:szCs w:val="28"/>
        </w:rPr>
        <w:t>Будем, надеется, что Кикимора вернёт нам конфеты и помирится с Кузей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 xml:space="preserve"> мы не будем скучать,будем праздник продолжать. Предлагаю весёлый танец станцевать и немного поиграть.</w:t>
      </w:r>
    </w:p>
    <w:p w:rsidR="000F001B" w:rsidRPr="000F001B" w:rsidRDefault="0067631C" w:rsidP="000F0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девочек</w:t>
      </w:r>
      <w:bookmarkStart w:id="0" w:name="_GoBack"/>
      <w:bookmarkEnd w:id="0"/>
      <w:r w:rsidR="000F001B" w:rsidRPr="000F001B">
        <w:rPr>
          <w:rFonts w:ascii="Times New Roman" w:hAnsi="Times New Roman" w:cs="Times New Roman"/>
          <w:b/>
          <w:sz w:val="28"/>
          <w:szCs w:val="28"/>
        </w:rPr>
        <w:t xml:space="preserve"> "Матрёшки".</w:t>
      </w:r>
    </w:p>
    <w:p w:rsidR="007727CF" w:rsidRDefault="000F001B" w:rsidP="007727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b/>
          <w:sz w:val="28"/>
          <w:szCs w:val="28"/>
        </w:rPr>
        <w:t>ИГРА «Салон красоты»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01B">
        <w:rPr>
          <w:rFonts w:ascii="Times New Roman" w:hAnsi="Times New Roman" w:cs="Times New Roman"/>
          <w:sz w:val="28"/>
          <w:szCs w:val="28"/>
        </w:rPr>
        <w:t>(мамам предлагается посетить сало</w:t>
      </w:r>
      <w:r w:rsidR="007727CF">
        <w:rPr>
          <w:rFonts w:ascii="Times New Roman" w:hAnsi="Times New Roman" w:cs="Times New Roman"/>
          <w:sz w:val="28"/>
          <w:szCs w:val="28"/>
        </w:rPr>
        <w:t xml:space="preserve">н красоты, где юные парикмахеры </w:t>
      </w:r>
      <w:r w:rsidRPr="000F001B">
        <w:rPr>
          <w:rFonts w:ascii="Times New Roman" w:hAnsi="Times New Roman" w:cs="Times New Roman"/>
          <w:sz w:val="28"/>
          <w:szCs w:val="28"/>
        </w:rPr>
        <w:t>сделают им необыкновенные причёски.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 xml:space="preserve"> Мамы 3-4 человека садятся на стульчики и держат в руках листок ватмана р</w:t>
      </w:r>
      <w:r w:rsidR="007727CF">
        <w:rPr>
          <w:rFonts w:ascii="Times New Roman" w:hAnsi="Times New Roman" w:cs="Times New Roman"/>
          <w:sz w:val="28"/>
          <w:szCs w:val="28"/>
        </w:rPr>
        <w:t xml:space="preserve">азмером А-3, в котором вырезано </w:t>
      </w:r>
      <w:r w:rsidRPr="000F001B">
        <w:rPr>
          <w:rFonts w:ascii="Times New Roman" w:hAnsi="Times New Roman" w:cs="Times New Roman"/>
          <w:sz w:val="28"/>
          <w:szCs w:val="28"/>
        </w:rPr>
        <w:t>отверстие для лица и нарисован конт</w:t>
      </w:r>
      <w:r w:rsidR="007727CF">
        <w:rPr>
          <w:rFonts w:ascii="Times New Roman" w:hAnsi="Times New Roman" w:cs="Times New Roman"/>
          <w:sz w:val="28"/>
          <w:szCs w:val="28"/>
        </w:rPr>
        <w:t xml:space="preserve">ур шеи. Дети при помощи маркера </w:t>
      </w:r>
      <w:r w:rsidRPr="000F001B">
        <w:rPr>
          <w:rFonts w:ascii="Times New Roman" w:hAnsi="Times New Roman" w:cs="Times New Roman"/>
          <w:sz w:val="28"/>
          <w:szCs w:val="28"/>
        </w:rPr>
        <w:t xml:space="preserve">рисуют причёски. 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Затем</w:t>
      </w:r>
      <w:r w:rsidR="007727CF">
        <w:rPr>
          <w:rFonts w:ascii="Times New Roman" w:hAnsi="Times New Roman" w:cs="Times New Roman"/>
          <w:sz w:val="28"/>
          <w:szCs w:val="28"/>
        </w:rPr>
        <w:t>,</w:t>
      </w:r>
      <w:r w:rsidRPr="000F001B">
        <w:rPr>
          <w:rFonts w:ascii="Times New Roman" w:hAnsi="Times New Roman" w:cs="Times New Roman"/>
          <w:sz w:val="28"/>
          <w:szCs w:val="28"/>
        </w:rPr>
        <w:t xml:space="preserve"> проводится дефиле модных причёсок).</w:t>
      </w:r>
      <w:proofErr w:type="gramEnd"/>
    </w:p>
    <w:p w:rsidR="000F001B" w:rsidRPr="007727CF" w:rsidRDefault="000F001B" w:rsidP="000F00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7CF">
        <w:rPr>
          <w:rFonts w:ascii="Times New Roman" w:hAnsi="Times New Roman" w:cs="Times New Roman"/>
          <w:i/>
          <w:sz w:val="28"/>
          <w:szCs w:val="28"/>
        </w:rPr>
        <w:t>Звучит музыка, вбегает Кузя</w:t>
      </w:r>
    </w:p>
    <w:p w:rsidR="007727CF" w:rsidRDefault="007727CF" w:rsidP="000F00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7CF" w:rsidRDefault="007727CF" w:rsidP="000F00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lastRenderedPageBreak/>
        <w:t>КУЗЯ: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Ух ты! Какая метла-то быстрая! Помогла мне убежать от Бабы Яги.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Куда же эта метёлочка меня вынесла? Сколько детишек-ребятишек кругом…. О, и взрослые есть.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Чавой-то сидят по разные стороны? Концерт тута показывают, что ли?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Да, Кузенька, у нас праздник мам и бабушек. Мы их пригласили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сегодня в детский сад и поздравляем.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Кузя:</w:t>
      </w:r>
      <w:r w:rsidRPr="000F0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>, ты! Праздник мам и бабушек! А у меня вот нет ни мамы, ни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родной бабушки. Одна только Баба Яга. Да и та не родная. Все время ловит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меня, да спать укладывает, чтобы я счастья никому не приносил. Одной ей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все счастье-то досталось. А я тоже маму хочу! Вон их у вас сколько! Все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01B">
        <w:rPr>
          <w:rFonts w:ascii="Times New Roman" w:hAnsi="Times New Roman" w:cs="Times New Roman"/>
          <w:sz w:val="28"/>
          <w:szCs w:val="28"/>
        </w:rPr>
        <w:t>красивые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>…. Вот я себе сейчас кого-нибудь и выберу. Чья это мамочка?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 xml:space="preserve">(подходит к мамам, подсаживается около мамочки) 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>? Подари мне её,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 xml:space="preserve">пожалуйста. Не хочешь? У, 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 xml:space="preserve"> жадный, Кузеньке мамочку пожалел. Ну,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ладно, к бабущке пойду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 xml:space="preserve"> </w:t>
      </w:r>
      <w:r w:rsidRPr="007727C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727C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727CF">
        <w:rPr>
          <w:rFonts w:ascii="Times New Roman" w:hAnsi="Times New Roman" w:cs="Times New Roman"/>
          <w:i/>
          <w:sz w:val="28"/>
          <w:szCs w:val="28"/>
        </w:rPr>
        <w:t>одсаживается к бабушке, обнимает её)</w:t>
      </w:r>
      <w:r w:rsidRPr="000F001B">
        <w:rPr>
          <w:rFonts w:ascii="Times New Roman" w:hAnsi="Times New Roman" w:cs="Times New Roman"/>
          <w:sz w:val="28"/>
          <w:szCs w:val="28"/>
        </w:rPr>
        <w:t xml:space="preserve"> Чья эта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бабушка? Твоя? Подари мне её! У, ещё один жадный, Кузеньке бабушку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 xml:space="preserve">пожалел. А Можно я теперь у вас в саду жить буду? Я домовой и, счастье 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ваш садик приносить буду!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Конечно. Как хорошо, что теперь в нашем саду такое счастье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поселится. Кузя, но ты, же ещё совсем молодой, что же ты делать будешь?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Кузя: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Молодой ещё, но суръёзный. (говорит важно) Буду следить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за порядком: пол ли метён, мусор ли вынесен, в шкафчиках ли порядок...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Да здесь вроде везде порядок.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Кузя: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Это здесь порядок, поглядим, порядок ли дома у ребят.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Да и дома порядок….. правда, иногда б</w:t>
      </w:r>
      <w:r w:rsidR="007727CF">
        <w:rPr>
          <w:rFonts w:ascii="Times New Roman" w:hAnsi="Times New Roman" w:cs="Times New Roman"/>
          <w:sz w:val="28"/>
          <w:szCs w:val="28"/>
        </w:rPr>
        <w:t xml:space="preserve">ывает, что дети и пошалят, пока </w:t>
      </w:r>
      <w:r w:rsidRPr="000F001B">
        <w:rPr>
          <w:rFonts w:ascii="Times New Roman" w:hAnsi="Times New Roman" w:cs="Times New Roman"/>
          <w:sz w:val="28"/>
          <w:szCs w:val="28"/>
        </w:rPr>
        <w:t>мамы дома нет. Но ведь это дети!</w:t>
      </w:r>
    </w:p>
    <w:p w:rsidR="007727CF" w:rsidRDefault="007727CF" w:rsidP="000F0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lastRenderedPageBreak/>
        <w:t>Кузя: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Вот сейчас мы и проверим</w:t>
      </w:r>
      <w:r w:rsidR="007727CF">
        <w:rPr>
          <w:rFonts w:ascii="Times New Roman" w:hAnsi="Times New Roman" w:cs="Times New Roman"/>
          <w:sz w:val="28"/>
          <w:szCs w:val="28"/>
        </w:rPr>
        <w:t xml:space="preserve">, как ребята делают генеральную </w:t>
      </w:r>
      <w:r w:rsidRPr="000F001B">
        <w:rPr>
          <w:rFonts w:ascii="Times New Roman" w:hAnsi="Times New Roman" w:cs="Times New Roman"/>
          <w:sz w:val="28"/>
          <w:szCs w:val="28"/>
        </w:rPr>
        <w:t>уборку дома.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ИГРА « ГЕНЕРАЛЬНАЯ УБОРКА»</w:t>
      </w:r>
      <w:r w:rsidRPr="000F001B">
        <w:rPr>
          <w:rFonts w:ascii="Times New Roman" w:hAnsi="Times New Roman" w:cs="Times New Roman"/>
          <w:sz w:val="28"/>
          <w:szCs w:val="28"/>
        </w:rPr>
        <w:t xml:space="preserve"> (как вариант можно с мамами)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01B">
        <w:rPr>
          <w:rFonts w:ascii="Times New Roman" w:hAnsi="Times New Roman" w:cs="Times New Roman"/>
          <w:sz w:val="28"/>
          <w:szCs w:val="28"/>
        </w:rPr>
        <w:t>(дети под музыку по кругу передают платочек, веник, салфетку для пыли и</w:t>
      </w:r>
      <w:proofErr w:type="gramEnd"/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т.п. На последние 2 такта музыки говорят «Надо, надо убирать, будем маме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 xml:space="preserve">помогать!». После остановки музыки у кого в руках предметы, выходят 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центр круга под музыку подметают, стирают, вытирают пыль. Дети, стоящие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в кругу хлопают.)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Кузя: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Молодцы ребята, хорошо убираетесь.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(Из-за двери слышен голос Кикиморы.)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Кузя! Драгоценный мой!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Кузя: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Ой, мама! Всё-таки нашла! Ой, куда же от неё спрятаться?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А ты за наших мам спрячься.</w:t>
      </w:r>
    </w:p>
    <w:p w:rsidR="000F001B" w:rsidRPr="007727CF" w:rsidRDefault="000F001B" w:rsidP="000F00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7CF">
        <w:rPr>
          <w:rFonts w:ascii="Times New Roman" w:hAnsi="Times New Roman" w:cs="Times New Roman"/>
          <w:i/>
          <w:sz w:val="28"/>
          <w:szCs w:val="28"/>
        </w:rPr>
        <w:t>(Кузя прячется).</w:t>
      </w:r>
    </w:p>
    <w:p w:rsidR="000F001B" w:rsidRPr="007727CF" w:rsidRDefault="000F001B" w:rsidP="000F00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7CF">
        <w:rPr>
          <w:rFonts w:ascii="Times New Roman" w:hAnsi="Times New Roman" w:cs="Times New Roman"/>
          <w:i/>
          <w:sz w:val="28"/>
          <w:szCs w:val="28"/>
        </w:rPr>
        <w:t>Выходит Кикимора.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Кузяяя, 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 xml:space="preserve">, ну куда же ты спрятался, цыпочка мояяя? Отзовиись! 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Я, твоя бабушка, пришла, гостинцев принесла: ватрушку, конфеточек, плюшечек….Где же ты?</w:t>
      </w:r>
      <w:proofErr w:type="gramEnd"/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Кузя:</w:t>
      </w:r>
      <w:r w:rsidRPr="000F0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 xml:space="preserve"> меня тут. Не видишь что ли? Ушёл я от тебя, вот!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Ах, вот ты где, мой драгоценный! Иди ко мне, 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 xml:space="preserve"> бриллиантовый!</w:t>
      </w:r>
    </w:p>
    <w:p w:rsidR="000F001B" w:rsidRPr="000F001B" w:rsidRDefault="007727CF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001B" w:rsidRPr="000F001B">
        <w:rPr>
          <w:rFonts w:ascii="Times New Roman" w:hAnsi="Times New Roman" w:cs="Times New Roman"/>
          <w:sz w:val="28"/>
          <w:szCs w:val="28"/>
        </w:rPr>
        <w:t>ачем меня волноваться заставляешь?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Кузя: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Не хочу! Ты не хорошая, ты конфеты у ребят украла!!!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А-а-а, несчастная я! (плачет)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Что случилось, Кик</w:t>
      </w:r>
      <w:r w:rsidR="007727CF">
        <w:rPr>
          <w:rFonts w:ascii="Times New Roman" w:hAnsi="Times New Roman" w:cs="Times New Roman"/>
          <w:sz w:val="28"/>
          <w:szCs w:val="28"/>
        </w:rPr>
        <w:t xml:space="preserve">имора? Что за слёзы? Сегодня же </w:t>
      </w:r>
      <w:r w:rsidRPr="000F001B">
        <w:rPr>
          <w:rFonts w:ascii="Times New Roman" w:hAnsi="Times New Roman" w:cs="Times New Roman"/>
          <w:sz w:val="28"/>
          <w:szCs w:val="28"/>
        </w:rPr>
        <w:t>праздник. И плакать не полагается.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У всех праздник, а меня никто не поздравляет и не любит.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Милая бабуся, мы любим тебя, не расстраивайся и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принимай поздравление от наших ребят.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Танец очень интересный вы увидите сейчас.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В этот женский день чудесный все звучит, цветет для вас!</w:t>
      </w:r>
    </w:p>
    <w:p w:rsidR="000F001B" w:rsidRPr="007727CF" w:rsidRDefault="0091705E" w:rsidP="00772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мальчиков</w:t>
      </w:r>
      <w:r w:rsidR="007727CF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Капитан, каптан, улыбнитесь</w:t>
      </w:r>
      <w:r w:rsidR="007727CF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Ах, вы ватрушечки мои мягонькие, деточки разлюбезненькие.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Растрогали меня, развеселили.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ВЕД: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Ну, Кикимора! Раз мы тебя развеселили, растрогали, 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 xml:space="preserve"> вернёшь нам вкусные конфеты.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Танцевать, потанцевали, а вот поиграть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>не поиграли с бабуленькой.</w:t>
      </w:r>
    </w:p>
    <w:p w:rsidR="000F001B" w:rsidRPr="007727CF" w:rsidRDefault="000F001B" w:rsidP="00772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ИГРА « К маме на коленки»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01B">
        <w:rPr>
          <w:rFonts w:ascii="Times New Roman" w:hAnsi="Times New Roman" w:cs="Times New Roman"/>
          <w:sz w:val="28"/>
          <w:szCs w:val="28"/>
        </w:rPr>
        <w:t>(пригласить несколько мам, посадить на маленькие стульчики, дети встают спиной напротив мам.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 xml:space="preserve"> Воспитатели закрывают мам полотном ткани так, чтоб остались видны только колени. Дети закрывают глаза, мамы в это время меняются местами. На слова «Раз, два, три к мамочке скорей садись» дети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подбегают к мамам и садятся на коленки, после чего ткань убирается. И тут выясняется, кто сидит на коленях у своей мамы, а кто у чужой.</w:t>
      </w:r>
    </w:p>
    <w:p w:rsidR="000F001B" w:rsidRPr="007727CF" w:rsidRDefault="000F001B" w:rsidP="000F00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7CF">
        <w:rPr>
          <w:rFonts w:ascii="Times New Roman" w:hAnsi="Times New Roman" w:cs="Times New Roman"/>
          <w:i/>
          <w:sz w:val="28"/>
          <w:szCs w:val="28"/>
        </w:rPr>
        <w:t>( в игре участвует Кикимора, садится вместо мамы на стульчик)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Кузя: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Какая ты, Кикимора, оказывается, не злая, ты весёлая и смешная.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Улыбнись-ка мне скорей. Будешь мамою моей?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Ну, конечно, дорогой, будешь ты сыночек мой!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Кузя: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Мы теперь одна семья, будем в</w:t>
      </w:r>
      <w:r w:rsidR="007727CF">
        <w:rPr>
          <w:rFonts w:ascii="Times New Roman" w:hAnsi="Times New Roman" w:cs="Times New Roman"/>
          <w:sz w:val="28"/>
          <w:szCs w:val="28"/>
        </w:rPr>
        <w:t xml:space="preserve">месте ты и я! </w:t>
      </w:r>
      <w:r w:rsidR="007727CF" w:rsidRPr="007727CF">
        <w:rPr>
          <w:rFonts w:ascii="Times New Roman" w:hAnsi="Times New Roman" w:cs="Times New Roman"/>
          <w:i/>
          <w:sz w:val="28"/>
          <w:szCs w:val="28"/>
        </w:rPr>
        <w:t>(Обнимаются)</w:t>
      </w:r>
      <w:r w:rsidR="007727CF">
        <w:rPr>
          <w:rFonts w:ascii="Times New Roman" w:hAnsi="Times New Roman" w:cs="Times New Roman"/>
          <w:sz w:val="28"/>
          <w:szCs w:val="28"/>
        </w:rPr>
        <w:t xml:space="preserve">. Ну, </w:t>
      </w:r>
      <w:r w:rsidRPr="000F001B"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 w:rsidRPr="000F001B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>вернёшь ребятам конфеты???</w:t>
      </w:r>
    </w:p>
    <w:p w:rsidR="000F001B" w:rsidRPr="007727CF" w:rsidRDefault="000F001B" w:rsidP="000F00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7CF">
        <w:rPr>
          <w:rFonts w:ascii="Times New Roman" w:hAnsi="Times New Roman" w:cs="Times New Roman"/>
          <w:i/>
          <w:sz w:val="28"/>
          <w:szCs w:val="28"/>
        </w:rPr>
        <w:t>Кикимора выносит на подносе конфеты.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Вот же они ваши долгожданные конфеты.</w:t>
      </w:r>
    </w:p>
    <w:p w:rsidR="000F001B" w:rsidRPr="000F001B" w:rsidRDefault="007727CF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i/>
          <w:sz w:val="28"/>
          <w:szCs w:val="28"/>
        </w:rPr>
        <w:t xml:space="preserve">(герои выносят большую </w:t>
      </w:r>
      <w:r w:rsidR="000F001B" w:rsidRPr="007727CF">
        <w:rPr>
          <w:rFonts w:ascii="Times New Roman" w:hAnsi="Times New Roman" w:cs="Times New Roman"/>
          <w:i/>
          <w:sz w:val="28"/>
          <w:szCs w:val="28"/>
        </w:rPr>
        <w:t>конфету, высыпают на поднос, отдают ведущей)</w:t>
      </w:r>
      <w:r w:rsidR="000F001B" w:rsidRPr="000F001B">
        <w:rPr>
          <w:rFonts w:ascii="Times New Roman" w:hAnsi="Times New Roman" w:cs="Times New Roman"/>
          <w:sz w:val="28"/>
          <w:szCs w:val="28"/>
        </w:rPr>
        <w:t xml:space="preserve"> А теперь принимайте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01B" w:rsidRPr="000F001B">
        <w:rPr>
          <w:rFonts w:ascii="Times New Roman" w:hAnsi="Times New Roman" w:cs="Times New Roman"/>
          <w:sz w:val="28"/>
          <w:szCs w:val="28"/>
        </w:rPr>
        <w:t>поздравления от нас!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lastRenderedPageBreak/>
        <w:t>Кикимора и Кузя: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Успехов вам, здоровья вам и счастья мы желаем.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И с нежным праздником весны сердечно поздравляем!!!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0F001B">
        <w:rPr>
          <w:rFonts w:ascii="Times New Roman" w:hAnsi="Times New Roman" w:cs="Times New Roman"/>
          <w:sz w:val="28"/>
          <w:szCs w:val="28"/>
        </w:rPr>
        <w:t xml:space="preserve"> Ну, а нам с моим сыночком Кузен</w:t>
      </w:r>
      <w:r w:rsidR="007727CF">
        <w:rPr>
          <w:rFonts w:ascii="Times New Roman" w:hAnsi="Times New Roman" w:cs="Times New Roman"/>
          <w:sz w:val="28"/>
          <w:szCs w:val="28"/>
        </w:rPr>
        <w:t xml:space="preserve">ькой, домой пора возвращаться в </w:t>
      </w:r>
      <w:r w:rsidRPr="000F001B">
        <w:rPr>
          <w:rFonts w:ascii="Times New Roman" w:hAnsi="Times New Roman" w:cs="Times New Roman"/>
          <w:sz w:val="28"/>
          <w:szCs w:val="28"/>
        </w:rPr>
        <w:t>сказочный лес, там нас наша избушка на курьих ножках заждалась. Садись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01B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0F001B">
        <w:rPr>
          <w:rFonts w:ascii="Times New Roman" w:hAnsi="Times New Roman" w:cs="Times New Roman"/>
          <w:sz w:val="28"/>
          <w:szCs w:val="28"/>
        </w:rPr>
        <w:t xml:space="preserve"> бриллиантовый на метлу и ух - полетели!</w:t>
      </w:r>
    </w:p>
    <w:p w:rsidR="000F001B" w:rsidRPr="007727CF" w:rsidRDefault="000F001B" w:rsidP="000F00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7CF">
        <w:rPr>
          <w:rFonts w:ascii="Times New Roman" w:hAnsi="Times New Roman" w:cs="Times New Roman"/>
          <w:i/>
          <w:sz w:val="28"/>
          <w:szCs w:val="28"/>
        </w:rPr>
        <w:t>Уходят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7727C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001B">
        <w:rPr>
          <w:rFonts w:ascii="Times New Roman" w:hAnsi="Times New Roman" w:cs="Times New Roman"/>
          <w:sz w:val="28"/>
          <w:szCs w:val="28"/>
        </w:rPr>
        <w:t xml:space="preserve"> Сегодня в гости пригласили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Мы наших бабушек и мам.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Порадовать мы их решили</w:t>
      </w:r>
    </w:p>
    <w:p w:rsidR="000F001B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И каждый что-то сделал сам!</w:t>
      </w:r>
    </w:p>
    <w:p w:rsidR="004022B0" w:rsidRPr="000F001B" w:rsidRDefault="000F001B" w:rsidP="000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Дети дарят мамам подарки.</w:t>
      </w:r>
    </w:p>
    <w:sectPr w:rsidR="004022B0" w:rsidRPr="000F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1B"/>
    <w:rsid w:val="000F001B"/>
    <w:rsid w:val="004022B0"/>
    <w:rsid w:val="0067631C"/>
    <w:rsid w:val="007727CF"/>
    <w:rsid w:val="0091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4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2019-02-19T06:04:00Z</cp:lastPrinted>
  <dcterms:created xsi:type="dcterms:W3CDTF">2019-02-19T05:47:00Z</dcterms:created>
  <dcterms:modified xsi:type="dcterms:W3CDTF">2019-02-21T06:32:00Z</dcterms:modified>
</cp:coreProperties>
</file>